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1236E" w14:textId="77777777" w:rsidR="000B5233" w:rsidRDefault="00B27D34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56890036" wp14:editId="00CE231C">
            <wp:simplePos x="0" y="0"/>
            <wp:positionH relativeFrom="margin">
              <wp:align>center</wp:align>
            </wp:positionH>
            <wp:positionV relativeFrom="paragraph">
              <wp:posOffset>676275</wp:posOffset>
            </wp:positionV>
            <wp:extent cx="9346567" cy="6998522"/>
            <wp:effectExtent l="0" t="6985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346567" cy="6998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B52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D34"/>
    <w:rsid w:val="00576E9D"/>
    <w:rsid w:val="00B27D34"/>
    <w:rsid w:val="00FC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D7282"/>
  <w15:chartTrackingRefBased/>
  <w15:docId w15:val="{4B9D79E9-6CC6-424C-8726-6CFEC3DE0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Horan</dc:creator>
  <cp:keywords/>
  <dc:description/>
  <cp:lastModifiedBy>Kathryn Horan</cp:lastModifiedBy>
  <cp:revision>1</cp:revision>
  <dcterms:created xsi:type="dcterms:W3CDTF">2019-12-02T21:29:00Z</dcterms:created>
  <dcterms:modified xsi:type="dcterms:W3CDTF">2019-12-02T21:30:00Z</dcterms:modified>
</cp:coreProperties>
</file>